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C07A">
      <w:pPr>
        <w:spacing w:line="560" w:lineRule="exac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5CDED27D">
      <w:pPr>
        <w:spacing w:line="560" w:lineRule="exact"/>
        <w:jc w:val="center"/>
        <w:rPr>
          <w:rFonts w:ascii="方正小标宋简体" w:hAnsi="华文中宋" w:eastAsia="方正小标宋简体"/>
          <w:sz w:val="40"/>
          <w:szCs w:val="32"/>
        </w:rPr>
      </w:pPr>
      <w:r>
        <w:rPr>
          <w:rFonts w:hint="eastAsia" w:ascii="方正小标宋简体" w:hAnsi="华文中宋" w:eastAsia="方正小标宋简体"/>
          <w:sz w:val="40"/>
          <w:szCs w:val="32"/>
          <w:lang w:val="en-US" w:eastAsia="zh-CN"/>
        </w:rPr>
        <w:t>郑州铁路技师学院专职班主任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0"/>
          <w:szCs w:val="32"/>
        </w:rPr>
        <w:t>报名登记表</w:t>
      </w:r>
    </w:p>
    <w:p w14:paraId="3BFA49F8">
      <w:pPr>
        <w:jc w:val="center"/>
        <w:rPr>
          <w:rFonts w:eastAsia="黑体"/>
          <w:b/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 w14:paraId="46AB6410"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 w14:paraId="193FA35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3F1CD8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BAEB9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7F70E51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5CAC42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3ABC39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29FE0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7854BE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4BC28A7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 w14:paraId="1F4D8549"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 w14:paraId="318AEA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2243260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901D57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75B800A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28613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1440" w:type="dxa"/>
            <w:vAlign w:val="center"/>
          </w:tcPr>
          <w:p w14:paraId="398EACB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3450A1F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9803DA">
        <w:trPr>
          <w:cantSplit/>
          <w:trHeight w:val="981" w:hRule="exact"/>
          <w:jc w:val="center"/>
        </w:trPr>
        <w:tc>
          <w:tcPr>
            <w:tcW w:w="900" w:type="dxa"/>
            <w:vAlign w:val="center"/>
          </w:tcPr>
          <w:p w14:paraId="1496C3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 w14:paraId="421DD6D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4B3E872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F96BB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06F703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 w14:paraId="1F3134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FAE3F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426F28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63083E8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153CFE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762F07">
        <w:trPr>
          <w:cantSplit/>
          <w:trHeight w:val="725" w:hRule="exact"/>
          <w:jc w:val="center"/>
        </w:trPr>
        <w:tc>
          <w:tcPr>
            <w:tcW w:w="900" w:type="dxa"/>
            <w:vMerge w:val="restart"/>
            <w:vAlign w:val="center"/>
          </w:tcPr>
          <w:p w14:paraId="5BCFDF4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057FE9D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14:paraId="1182F9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19D6E6D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792EA6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BC01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5874FC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28CA6CA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C2CC546">
        <w:trPr>
          <w:cantSplit/>
          <w:trHeight w:val="577" w:hRule="exact"/>
          <w:jc w:val="center"/>
        </w:trPr>
        <w:tc>
          <w:tcPr>
            <w:tcW w:w="900" w:type="dxa"/>
            <w:vMerge w:val="continue"/>
            <w:vAlign w:val="center"/>
          </w:tcPr>
          <w:p w14:paraId="2C4F34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E8349A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278AC02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63CD235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0B4B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5759EA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616CD2E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A072A9E">
        <w:trPr>
          <w:cantSplit/>
          <w:trHeight w:val="569" w:hRule="exact"/>
          <w:jc w:val="center"/>
        </w:trPr>
        <w:tc>
          <w:tcPr>
            <w:tcW w:w="2160" w:type="dxa"/>
            <w:gridSpan w:val="4"/>
            <w:vAlign w:val="center"/>
          </w:tcPr>
          <w:p w14:paraId="4DE8014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 w14:paraId="02C5172A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3E1EF2B"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 w14:paraId="078B48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 w14:paraId="6317A38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746A08BB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A6C9784">
        <w:trPr>
          <w:cantSplit/>
          <w:trHeight w:val="5908" w:hRule="atLeast"/>
          <w:jc w:val="center"/>
        </w:trPr>
        <w:tc>
          <w:tcPr>
            <w:tcW w:w="946" w:type="dxa"/>
            <w:gridSpan w:val="2"/>
            <w:vAlign w:val="center"/>
          </w:tcPr>
          <w:p w14:paraId="4178E4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405A0C2F">
            <w:pPr>
              <w:jc w:val="center"/>
              <w:rPr>
                <w:rFonts w:ascii="宋体" w:hAnsi="宋体"/>
                <w:szCs w:val="21"/>
              </w:rPr>
            </w:pPr>
          </w:p>
          <w:p w14:paraId="23C8C94D">
            <w:pPr>
              <w:jc w:val="center"/>
              <w:rPr>
                <w:rFonts w:ascii="宋体" w:hAnsi="宋体"/>
                <w:szCs w:val="21"/>
              </w:rPr>
            </w:pPr>
          </w:p>
          <w:p w14:paraId="154D19C8">
            <w:pPr>
              <w:jc w:val="center"/>
              <w:rPr>
                <w:rFonts w:ascii="宋体" w:hAnsi="宋体"/>
                <w:szCs w:val="21"/>
              </w:rPr>
            </w:pPr>
          </w:p>
          <w:p w14:paraId="3649A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14:paraId="0EDFC61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42E5ECD">
        <w:trPr>
          <w:cantSplit/>
          <w:trHeight w:val="2151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 w14:paraId="6BC0095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5414320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 w14:paraId="17EFC63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72F128F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color="auto" w:sz="4" w:space="0"/>
            </w:tcBorders>
            <w:vAlign w:val="center"/>
          </w:tcPr>
          <w:p w14:paraId="1CBE0BC4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1E3BEC8">
        <w:trPr>
          <w:cantSplit/>
          <w:trHeight w:val="3969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4278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26291CB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04B50E7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04EE7F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2640851A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4ABF6A6D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6F105C1A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0D72BD84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270220FD">
        <w:trPr>
          <w:cantSplit/>
          <w:trHeight w:val="331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4FB4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0FED139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205975D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3333DD2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033F82D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 w14:paraId="4FE8453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01C464D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BE5E24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331BAF55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64715647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0737E8BD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0D3713E0">
        <w:trPr>
          <w:cantSplit/>
          <w:trHeight w:val="2041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D2B3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42832F2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 w14:paraId="2C137BA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 w14:paraId="44885DE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 w14:paraId="5971BF4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498AB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11867EB8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1B3784AF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56876B91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27176F7C">
        <w:trPr>
          <w:cantSplit/>
          <w:trHeight w:val="1082" w:hRule="atLeast"/>
          <w:jc w:val="center"/>
        </w:trPr>
        <w:tc>
          <w:tcPr>
            <w:tcW w:w="1820" w:type="dxa"/>
            <w:gridSpan w:val="3"/>
            <w:tcBorders>
              <w:bottom w:val="single" w:color="auto" w:sz="4" w:space="0"/>
            </w:tcBorders>
            <w:vAlign w:val="center"/>
          </w:tcPr>
          <w:p w14:paraId="448CF59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</w:t>
            </w:r>
          </w:p>
        </w:tc>
        <w:tc>
          <w:tcPr>
            <w:tcW w:w="7236" w:type="dxa"/>
            <w:gridSpan w:val="6"/>
            <w:tcBorders>
              <w:bottom w:val="single" w:color="auto" w:sz="4" w:space="0"/>
            </w:tcBorders>
            <w:vAlign w:val="center"/>
          </w:tcPr>
          <w:p w14:paraId="063CE26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846F0D9">
      <w:pPr>
        <w:spacing w:line="0" w:lineRule="atLeast"/>
      </w:pPr>
    </w:p>
    <w:sectPr>
      <w:footerReference r:id="rId3" w:type="default"/>
      <w:footerReference r:id="rId4" w:type="even"/>
      <w:pgSz w:w="11906" w:h="16838"/>
      <w:pgMar w:top="1701" w:right="1361" w:bottom="1701" w:left="1361" w:header="851" w:footer="1361" w:gutter="0"/>
      <w:pgNumType w:fmt="numberInDash"/>
      <w:cols w:space="720" w:num="1"/>
      <w:docGrid w:type="linesAndChars"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F0238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325B03C">
    <w:pPr>
      <w:pStyle w:val="3"/>
      <w:ind w:right="12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68654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E280779">
    <w:pPr>
      <w:pStyle w:val="3"/>
      <w:ind w:right="360"/>
      <w:rPr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96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OTBjYTBmNTIzNGMzYWFhMTdiMWY5MTVjZjBjM2EifQ=="/>
  </w:docVars>
  <w:rsids>
    <w:rsidRoot w:val="00172A27"/>
    <w:rsid w:val="00074818"/>
    <w:rsid w:val="000B696B"/>
    <w:rsid w:val="00172A27"/>
    <w:rsid w:val="00194B8F"/>
    <w:rsid w:val="00376DF3"/>
    <w:rsid w:val="003B2E81"/>
    <w:rsid w:val="00441DF1"/>
    <w:rsid w:val="00545BA5"/>
    <w:rsid w:val="005C658B"/>
    <w:rsid w:val="0061157E"/>
    <w:rsid w:val="006B18BC"/>
    <w:rsid w:val="006C2159"/>
    <w:rsid w:val="007526EB"/>
    <w:rsid w:val="007E50A5"/>
    <w:rsid w:val="0080678F"/>
    <w:rsid w:val="0080799A"/>
    <w:rsid w:val="008545C1"/>
    <w:rsid w:val="00862ECF"/>
    <w:rsid w:val="009027A0"/>
    <w:rsid w:val="00927440"/>
    <w:rsid w:val="00945D28"/>
    <w:rsid w:val="009C76F8"/>
    <w:rsid w:val="00A74292"/>
    <w:rsid w:val="00BF4182"/>
    <w:rsid w:val="00C419DD"/>
    <w:rsid w:val="00C43256"/>
    <w:rsid w:val="00CD0A47"/>
    <w:rsid w:val="00D77213"/>
    <w:rsid w:val="00DA7C5C"/>
    <w:rsid w:val="00E50B60"/>
    <w:rsid w:val="00E560F3"/>
    <w:rsid w:val="00E623C9"/>
    <w:rsid w:val="00EA550F"/>
    <w:rsid w:val="00FA58C2"/>
    <w:rsid w:val="00FF7818"/>
    <w:rsid w:val="2D37144E"/>
    <w:rsid w:val="626E4A5C"/>
    <w:rsid w:val="6FF24691"/>
    <w:rsid w:val="7AB78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157</Characters>
  <Lines>1</Lines>
  <Paragraphs>1</Paragraphs>
  <TotalTime>2</TotalTime>
  <ScaleCrop>false</ScaleCrop>
  <LinksUpToDate>false</LinksUpToDate>
  <CharactersWithSpaces>163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2024-01-19T05:23:00Z</dcterms:created>
  <dc:creator>DELL</dc:creator>
  <cp:lastModifiedBy>hey,angel</cp:lastModifiedBy>
  <cp:lastPrinted>2024-06-01T02:55:00Z</cp:lastPrinted>
  <dcterms:modified xsi:type="dcterms:W3CDTF">2026-03-29T19:01:35Z</dcterms:modified>
  <dc:title>附：              中国中铁股份有限公司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B605E5DE17AD957F8F06C969BCD444DB_43</vt:lpwstr>
  </property>
</Properties>
</file>