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/>
        <w:jc w:val="center"/>
        <w:rPr>
          <w:rFonts w:ascii="Times New Roman" w:hAnsi="Times New Roman" w:eastAsia="方正小标宋简体" w:cs="Times New Roman"/>
          <w:b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/>
          <w:sz w:val="32"/>
          <w:szCs w:val="32"/>
        </w:rPr>
        <w:t>郑州铁路技师</w:t>
      </w:r>
      <w:r>
        <w:rPr>
          <w:rFonts w:ascii="Times New Roman" w:hAnsi="Times New Roman" w:eastAsia="方正小标宋简体" w:cs="Times New Roman"/>
          <w:b/>
          <w:sz w:val="32"/>
          <w:szCs w:val="32"/>
        </w:rPr>
        <w:t>学院20</w:t>
      </w:r>
      <w:r>
        <w:rPr>
          <w:rFonts w:hint="eastAsia" w:ascii="Times New Roman" w:hAnsi="Times New Roman" w:eastAsia="方正小标宋简体" w:cs="Times New Roman"/>
          <w:b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b/>
          <w:sz w:val="32"/>
          <w:szCs w:val="32"/>
        </w:rPr>
        <w:t>2年</w:t>
      </w:r>
      <w:r>
        <w:rPr>
          <w:rFonts w:hint="eastAsia" w:ascii="Times New Roman" w:hAnsi="Times New Roman" w:eastAsia="方正小标宋简体" w:cs="Times New Roman"/>
          <w:b/>
          <w:sz w:val="32"/>
          <w:szCs w:val="32"/>
        </w:rPr>
        <w:t>学生处</w:t>
      </w:r>
      <w:r>
        <w:rPr>
          <w:rFonts w:ascii="Times New Roman" w:hAnsi="Times New Roman" w:eastAsia="方正小标宋简体" w:cs="Times New Roman"/>
          <w:b/>
          <w:sz w:val="32"/>
          <w:szCs w:val="32"/>
        </w:rPr>
        <w:t>招聘报名表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01"/>
        <w:gridCol w:w="955"/>
        <w:gridCol w:w="612"/>
        <w:gridCol w:w="240"/>
        <w:gridCol w:w="2124"/>
        <w:gridCol w:w="2128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938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99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0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6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出生日期</w:t>
            </w:r>
          </w:p>
        </w:tc>
        <w:tc>
          <w:tcPr>
            <w:tcW w:w="938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99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10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6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938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99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8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6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938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应聘岗位</w:t>
            </w:r>
          </w:p>
        </w:tc>
        <w:tc>
          <w:tcPr>
            <w:tcW w:w="99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8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6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2924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8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6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家庭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住址</w:t>
            </w:r>
          </w:p>
        </w:tc>
        <w:tc>
          <w:tcPr>
            <w:tcW w:w="2924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8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6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本科</w:t>
            </w:r>
          </w:p>
        </w:tc>
        <w:tc>
          <w:tcPr>
            <w:tcW w:w="82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毕业院校</w:t>
            </w:r>
          </w:p>
        </w:tc>
        <w:tc>
          <w:tcPr>
            <w:tcW w:w="11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学习起止时间</w:t>
            </w:r>
          </w:p>
        </w:tc>
        <w:tc>
          <w:tcPr>
            <w:tcW w:w="110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6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11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是否全日制</w:t>
            </w:r>
          </w:p>
        </w:tc>
        <w:tc>
          <w:tcPr>
            <w:tcW w:w="110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6" w:type="pct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硕士</w:t>
            </w:r>
          </w:p>
        </w:tc>
        <w:tc>
          <w:tcPr>
            <w:tcW w:w="82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毕业院校</w:t>
            </w:r>
          </w:p>
        </w:tc>
        <w:tc>
          <w:tcPr>
            <w:tcW w:w="11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学习起止时间</w:t>
            </w:r>
          </w:p>
        </w:tc>
        <w:tc>
          <w:tcPr>
            <w:tcW w:w="110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6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11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研究方向</w:t>
            </w:r>
          </w:p>
        </w:tc>
        <w:tc>
          <w:tcPr>
            <w:tcW w:w="110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96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工作经历</w:t>
            </w:r>
          </w:p>
        </w:tc>
        <w:tc>
          <w:tcPr>
            <w:tcW w:w="1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6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小标宋简体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家庭成员及主要社会关系</w:t>
            </w:r>
          </w:p>
        </w:tc>
        <w:tc>
          <w:tcPr>
            <w:tcW w:w="826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10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与本人关系</w:t>
            </w:r>
          </w:p>
        </w:tc>
        <w:tc>
          <w:tcPr>
            <w:tcW w:w="21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6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1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6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1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6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1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506" w:type="pct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来校后工作思路（100字内）</w:t>
            </w:r>
          </w:p>
        </w:tc>
        <w:tc>
          <w:tcPr>
            <w:tcW w:w="3494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506" w:type="pct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获奖情况（荣誉称号、学术成果及其他需要说明的情况）</w:t>
            </w:r>
          </w:p>
        </w:tc>
        <w:tc>
          <w:tcPr>
            <w:tcW w:w="3494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506" w:type="pct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特长及自我评价（50字内）</w:t>
            </w:r>
          </w:p>
        </w:tc>
        <w:tc>
          <w:tcPr>
            <w:tcW w:w="3494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本人承诺：本报名表所填写的信息准确无误，所提交的证件、资料真实有效，若有虚假，所产生的一切后果由本人承担。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snapToGrid w:val="0"/>
              <w:ind w:left="482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                       报名人（签名）：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60" w:type="pct"/>
            <w:gridSpan w:val="2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资格审查意见</w:t>
            </w:r>
          </w:p>
        </w:tc>
        <w:tc>
          <w:tcPr>
            <w:tcW w:w="3940" w:type="pct"/>
            <w:gridSpan w:val="6"/>
            <w:vAlign w:val="center"/>
          </w:tcPr>
          <w:p>
            <w:pPr>
              <w:spacing w:line="360" w:lineRule="auto"/>
              <w:ind w:firstLine="2168" w:firstLineChars="900"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</w:tbl>
    <w:p>
      <w:pPr>
        <w:ind w:right="84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851" w:right="567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zI1YTJlOTQyYzI2MmRhYmQyYzY3YWNiM2Y0MTQifQ=="/>
  </w:docVars>
  <w:rsids>
    <w:rsidRoot w:val="001939E2"/>
    <w:rsid w:val="00045AB2"/>
    <w:rsid w:val="00046C85"/>
    <w:rsid w:val="00067644"/>
    <w:rsid w:val="000A3EC5"/>
    <w:rsid w:val="000B6BF0"/>
    <w:rsid w:val="001939E2"/>
    <w:rsid w:val="00207CDD"/>
    <w:rsid w:val="00297F4B"/>
    <w:rsid w:val="002C4B64"/>
    <w:rsid w:val="003120AB"/>
    <w:rsid w:val="0031387E"/>
    <w:rsid w:val="00362D3E"/>
    <w:rsid w:val="00393BAB"/>
    <w:rsid w:val="003A2E12"/>
    <w:rsid w:val="003D7098"/>
    <w:rsid w:val="00466BEF"/>
    <w:rsid w:val="004C1F33"/>
    <w:rsid w:val="004E5D45"/>
    <w:rsid w:val="004F3170"/>
    <w:rsid w:val="00562470"/>
    <w:rsid w:val="005A3009"/>
    <w:rsid w:val="005F4962"/>
    <w:rsid w:val="006126A9"/>
    <w:rsid w:val="00627FC1"/>
    <w:rsid w:val="00652126"/>
    <w:rsid w:val="00675FAC"/>
    <w:rsid w:val="006B0344"/>
    <w:rsid w:val="00771F89"/>
    <w:rsid w:val="007D3B3E"/>
    <w:rsid w:val="007D4134"/>
    <w:rsid w:val="007F226A"/>
    <w:rsid w:val="00811B01"/>
    <w:rsid w:val="008145A7"/>
    <w:rsid w:val="008709D1"/>
    <w:rsid w:val="008878E0"/>
    <w:rsid w:val="008C233A"/>
    <w:rsid w:val="00937B19"/>
    <w:rsid w:val="009963F6"/>
    <w:rsid w:val="009A0D7A"/>
    <w:rsid w:val="009D624E"/>
    <w:rsid w:val="009E6165"/>
    <w:rsid w:val="00A23A08"/>
    <w:rsid w:val="00A90F78"/>
    <w:rsid w:val="00A92E9D"/>
    <w:rsid w:val="00AD21BE"/>
    <w:rsid w:val="00AF60E4"/>
    <w:rsid w:val="00BB5491"/>
    <w:rsid w:val="00BC60FF"/>
    <w:rsid w:val="00BD5158"/>
    <w:rsid w:val="00BE3523"/>
    <w:rsid w:val="00C13036"/>
    <w:rsid w:val="00C46529"/>
    <w:rsid w:val="00CB560C"/>
    <w:rsid w:val="00CC7227"/>
    <w:rsid w:val="00D26C78"/>
    <w:rsid w:val="00D327B7"/>
    <w:rsid w:val="00D50D03"/>
    <w:rsid w:val="00D91B53"/>
    <w:rsid w:val="00DB4BF7"/>
    <w:rsid w:val="00DB6C01"/>
    <w:rsid w:val="00DE1E3B"/>
    <w:rsid w:val="00DF46B2"/>
    <w:rsid w:val="00E315FB"/>
    <w:rsid w:val="00E704C0"/>
    <w:rsid w:val="00F17CAF"/>
    <w:rsid w:val="00F46A0D"/>
    <w:rsid w:val="00F66DE4"/>
    <w:rsid w:val="116538FB"/>
    <w:rsid w:val="1EA129D5"/>
    <w:rsid w:val="2B17771C"/>
    <w:rsid w:val="3301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laceholder Text"/>
    <w:basedOn w:val="9"/>
    <w:semiHidden/>
    <w:qFormat/>
    <w:uiPriority w:val="99"/>
    <w:rPr>
      <w:color w:val="808080"/>
    </w:rPr>
  </w:style>
  <w:style w:type="character" w:customStyle="1" w:styleId="11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Char"/>
    <w:basedOn w:val="9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1</TotalTime>
  <ScaleCrop>false</ScaleCrop>
  <LinksUpToDate>false</LinksUpToDate>
  <CharactersWithSpaces>379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2020-11-06T07:33:00Z</dcterms:created>
  <dc:creator>张翼</dc:creator>
  <cp:lastModifiedBy>Dahai</cp:lastModifiedBy>
  <cp:lastPrinted>2020-11-06T07:19:00Z</cp:lastPrinted>
  <dcterms:modified xsi:type="dcterms:W3CDTF">2022-07-11T03:12:32Z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CDFE74AAD03B42D19BECACEDFF6A481B</vt:lpwstr>
  </property>
</Properties>
</file>