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65" w:rsidRDefault="008878E0">
      <w:pPr>
        <w:snapToGrid w:val="0"/>
        <w:spacing w:afterLines="50" w:after="156"/>
        <w:jc w:val="center"/>
        <w:rPr>
          <w:rFonts w:ascii="Times New Roman" w:eastAsia="方正小标宋简体" w:hAnsi="Times New Roman" w:cs="Times New Roman"/>
          <w:b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郑州铁路技师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学院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202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年</w:t>
      </w:r>
      <w:r>
        <w:rPr>
          <w:rFonts w:ascii="Times New Roman" w:eastAsia="方正小标宋简体" w:hAnsi="Times New Roman" w:cs="Times New Roman" w:hint="eastAsia"/>
          <w:b/>
          <w:sz w:val="32"/>
          <w:szCs w:val="32"/>
        </w:rPr>
        <w:t>学生处</w:t>
      </w:r>
      <w:r>
        <w:rPr>
          <w:rFonts w:ascii="Times New Roman" w:eastAsia="方正小标宋简体" w:hAnsi="Times New Roman" w:cs="Times New Roman"/>
          <w:b/>
          <w:sz w:val="32"/>
          <w:szCs w:val="32"/>
        </w:rPr>
        <w:t>招聘报名表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201"/>
        <w:gridCol w:w="955"/>
        <w:gridCol w:w="612"/>
        <w:gridCol w:w="240"/>
        <w:gridCol w:w="2124"/>
        <w:gridCol w:w="2128"/>
        <w:gridCol w:w="2376"/>
      </w:tblGrid>
      <w:tr w:rsidR="009E6165" w:rsidTr="00DB6C01">
        <w:trPr>
          <w:trHeight w:val="482"/>
          <w:jc w:val="center"/>
        </w:trPr>
        <w:tc>
          <w:tcPr>
            <w:tcW w:w="966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938" w:type="pct"/>
            <w:gridSpan w:val="4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994" w:type="pct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照片</w:t>
            </w:r>
          </w:p>
        </w:tc>
      </w:tr>
      <w:tr w:rsidR="009E6165" w:rsidTr="00DB6C01">
        <w:trPr>
          <w:trHeight w:val="475"/>
          <w:jc w:val="center"/>
        </w:trPr>
        <w:tc>
          <w:tcPr>
            <w:tcW w:w="966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938" w:type="pct"/>
            <w:gridSpan w:val="4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994" w:type="pct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455"/>
          <w:jc w:val="center"/>
        </w:trPr>
        <w:tc>
          <w:tcPr>
            <w:tcW w:w="966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籍贯</w:t>
            </w:r>
          </w:p>
        </w:tc>
        <w:tc>
          <w:tcPr>
            <w:tcW w:w="938" w:type="pct"/>
            <w:gridSpan w:val="4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993" w:type="pct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448"/>
          <w:jc w:val="center"/>
        </w:trPr>
        <w:tc>
          <w:tcPr>
            <w:tcW w:w="966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938" w:type="pct"/>
            <w:gridSpan w:val="4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993" w:type="pct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442"/>
          <w:jc w:val="center"/>
        </w:trPr>
        <w:tc>
          <w:tcPr>
            <w:tcW w:w="966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924" w:type="pct"/>
            <w:gridSpan w:val="6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407"/>
          <w:jc w:val="center"/>
        </w:trPr>
        <w:tc>
          <w:tcPr>
            <w:tcW w:w="966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家庭住址</w:t>
            </w:r>
          </w:p>
        </w:tc>
        <w:tc>
          <w:tcPr>
            <w:tcW w:w="2924" w:type="pct"/>
            <w:gridSpan w:val="6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460"/>
          <w:jc w:val="center"/>
        </w:trPr>
        <w:tc>
          <w:tcPr>
            <w:tcW w:w="966" w:type="pct"/>
            <w:vMerge w:val="restar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本科</w:t>
            </w:r>
          </w:p>
        </w:tc>
        <w:tc>
          <w:tcPr>
            <w:tcW w:w="826" w:type="pct"/>
            <w:gridSpan w:val="3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学习起止时间</w:t>
            </w:r>
          </w:p>
        </w:tc>
        <w:tc>
          <w:tcPr>
            <w:tcW w:w="1108" w:type="pct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460"/>
          <w:jc w:val="center"/>
        </w:trPr>
        <w:tc>
          <w:tcPr>
            <w:tcW w:w="966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是否全日制</w:t>
            </w:r>
          </w:p>
        </w:tc>
        <w:tc>
          <w:tcPr>
            <w:tcW w:w="1108" w:type="pct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460"/>
          <w:jc w:val="center"/>
        </w:trPr>
        <w:tc>
          <w:tcPr>
            <w:tcW w:w="966" w:type="pct"/>
            <w:vMerge w:val="restar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硕士</w:t>
            </w:r>
          </w:p>
        </w:tc>
        <w:tc>
          <w:tcPr>
            <w:tcW w:w="826" w:type="pct"/>
            <w:gridSpan w:val="3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毕业院校</w:t>
            </w:r>
          </w:p>
        </w:tc>
        <w:tc>
          <w:tcPr>
            <w:tcW w:w="1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学习起止时间</w:t>
            </w:r>
          </w:p>
        </w:tc>
        <w:tc>
          <w:tcPr>
            <w:tcW w:w="1108" w:type="pct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460"/>
          <w:jc w:val="center"/>
        </w:trPr>
        <w:tc>
          <w:tcPr>
            <w:tcW w:w="966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研究方向</w:t>
            </w:r>
          </w:p>
        </w:tc>
        <w:tc>
          <w:tcPr>
            <w:tcW w:w="1108" w:type="pct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B6C01" w:rsidTr="00DB6C01">
        <w:trPr>
          <w:trHeight w:val="1852"/>
          <w:jc w:val="center"/>
        </w:trPr>
        <w:tc>
          <w:tcPr>
            <w:tcW w:w="966" w:type="pct"/>
            <w:vAlign w:val="center"/>
          </w:tcPr>
          <w:p w:rsidR="00DB6C01" w:rsidRDefault="00DB6C0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" w:type="pct"/>
            <w:gridSpan w:val="7"/>
            <w:vAlign w:val="center"/>
          </w:tcPr>
          <w:p w:rsidR="00DB6C01" w:rsidRDefault="00DB6C01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 w:rsidTr="00DB6C01">
        <w:trPr>
          <w:trHeight w:val="460"/>
          <w:jc w:val="center"/>
        </w:trPr>
        <w:tc>
          <w:tcPr>
            <w:tcW w:w="966" w:type="pct"/>
            <w:vMerge w:val="restart"/>
            <w:vAlign w:val="center"/>
          </w:tcPr>
          <w:p w:rsidR="009E6165" w:rsidRDefault="008878E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家庭成员及主要社会关系</w:t>
            </w:r>
          </w:p>
        </w:tc>
        <w:tc>
          <w:tcPr>
            <w:tcW w:w="826" w:type="pct"/>
            <w:gridSpan w:val="3"/>
            <w:vAlign w:val="center"/>
          </w:tcPr>
          <w:p w:rsidR="009E6165" w:rsidRDefault="008878E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04" w:type="pct"/>
            <w:gridSpan w:val="2"/>
            <w:vAlign w:val="center"/>
          </w:tcPr>
          <w:p w:rsidR="009E6165" w:rsidRDefault="008878E0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与本人关系</w:t>
            </w:r>
          </w:p>
        </w:tc>
        <w:tc>
          <w:tcPr>
            <w:tcW w:w="2104" w:type="pct"/>
            <w:gridSpan w:val="2"/>
            <w:vAlign w:val="center"/>
          </w:tcPr>
          <w:p w:rsidR="009E6165" w:rsidRDefault="008878E0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工作单位及职务</w:t>
            </w:r>
          </w:p>
        </w:tc>
      </w:tr>
      <w:tr w:rsidR="009E6165" w:rsidTr="00DB6C01">
        <w:trPr>
          <w:trHeight w:val="460"/>
          <w:jc w:val="center"/>
        </w:trPr>
        <w:tc>
          <w:tcPr>
            <w:tcW w:w="966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 w:rsidTr="00DB6C01">
        <w:trPr>
          <w:trHeight w:val="460"/>
          <w:jc w:val="center"/>
        </w:trPr>
        <w:tc>
          <w:tcPr>
            <w:tcW w:w="966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 w:rsidTr="00DB6C01">
        <w:trPr>
          <w:trHeight w:val="460"/>
          <w:jc w:val="center"/>
        </w:trPr>
        <w:tc>
          <w:tcPr>
            <w:tcW w:w="966" w:type="pct"/>
            <w:vMerge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gridSpan w:val="3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pct"/>
            <w:gridSpan w:val="2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 w:rsidTr="00DB6C01">
        <w:trPr>
          <w:trHeight w:val="1179"/>
          <w:jc w:val="center"/>
        </w:trPr>
        <w:tc>
          <w:tcPr>
            <w:tcW w:w="1506" w:type="pct"/>
            <w:gridSpan w:val="3"/>
            <w:vAlign w:val="center"/>
          </w:tcPr>
          <w:p w:rsidR="009E6165" w:rsidRDefault="00DB6C01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来校后工作思路</w:t>
            </w:r>
            <w:bookmarkStart w:id="0" w:name="_GoBack"/>
            <w:bookmarkEnd w:id="0"/>
            <w:r w:rsidR="008878E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（</w:t>
            </w:r>
            <w:r w:rsidR="008878E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100</w:t>
            </w:r>
            <w:r w:rsidR="008878E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3494" w:type="pct"/>
            <w:gridSpan w:val="5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 w:rsidTr="00DB6C01">
        <w:trPr>
          <w:trHeight w:val="1179"/>
          <w:jc w:val="center"/>
        </w:trPr>
        <w:tc>
          <w:tcPr>
            <w:tcW w:w="1506" w:type="pct"/>
            <w:gridSpan w:val="3"/>
            <w:vAlign w:val="center"/>
          </w:tcPr>
          <w:p w:rsidR="009E6165" w:rsidRDefault="008878E0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获奖情况（荣誉称号、学术成果及其他需要说明的情况）</w:t>
            </w:r>
          </w:p>
        </w:tc>
        <w:tc>
          <w:tcPr>
            <w:tcW w:w="3494" w:type="pct"/>
            <w:gridSpan w:val="5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 w:rsidTr="00DB6C01">
        <w:trPr>
          <w:trHeight w:val="926"/>
          <w:jc w:val="center"/>
        </w:trPr>
        <w:tc>
          <w:tcPr>
            <w:tcW w:w="1506" w:type="pct"/>
            <w:gridSpan w:val="3"/>
            <w:vAlign w:val="center"/>
          </w:tcPr>
          <w:p w:rsidR="009E6165" w:rsidRDefault="008878E0">
            <w:pPr>
              <w:snapToGrid w:val="0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特长及自我评价（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3494" w:type="pct"/>
            <w:gridSpan w:val="5"/>
            <w:vAlign w:val="center"/>
          </w:tcPr>
          <w:p w:rsidR="009E6165" w:rsidRDefault="009E6165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9E6165">
        <w:trPr>
          <w:trHeight w:val="1179"/>
          <w:jc w:val="center"/>
        </w:trPr>
        <w:tc>
          <w:tcPr>
            <w:tcW w:w="5000" w:type="pct"/>
            <w:gridSpan w:val="8"/>
            <w:vAlign w:val="center"/>
          </w:tcPr>
          <w:p w:rsidR="009E6165" w:rsidRDefault="008878E0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本人承诺：本报名表所填写的信息准确无误，所提交的证件、资料真实有效，若有虚假，所产生的一切后果由本人承担。</w:t>
            </w:r>
          </w:p>
          <w:p w:rsidR="009E6165" w:rsidRDefault="009E6165">
            <w:pPr>
              <w:snapToGrid w:val="0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E6165" w:rsidRDefault="008878E0">
            <w:pPr>
              <w:snapToGrid w:val="0"/>
              <w:ind w:left="48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报名人（签名）：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9E6165" w:rsidTr="00DB6C01">
        <w:trPr>
          <w:trHeight w:val="983"/>
          <w:jc w:val="center"/>
        </w:trPr>
        <w:tc>
          <w:tcPr>
            <w:tcW w:w="1060" w:type="pct"/>
            <w:gridSpan w:val="2"/>
            <w:vAlign w:val="center"/>
          </w:tcPr>
          <w:p w:rsidR="009E6165" w:rsidRDefault="008878E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资格审查意见</w:t>
            </w:r>
          </w:p>
        </w:tc>
        <w:tc>
          <w:tcPr>
            <w:tcW w:w="3940" w:type="pct"/>
            <w:gridSpan w:val="6"/>
            <w:vAlign w:val="center"/>
          </w:tcPr>
          <w:p w:rsidR="009E6165" w:rsidRDefault="009E6165">
            <w:pPr>
              <w:spacing w:line="360" w:lineRule="auto"/>
              <w:ind w:firstLineChars="900" w:firstLine="2168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9E6165" w:rsidRDefault="009E6165">
      <w:pPr>
        <w:ind w:right="840"/>
        <w:rPr>
          <w:rFonts w:ascii="Times New Roman" w:eastAsia="仿宋_gb2312" w:hAnsi="Times New Roman" w:cs="Times New Roman"/>
          <w:sz w:val="32"/>
          <w:szCs w:val="32"/>
        </w:rPr>
      </w:pPr>
    </w:p>
    <w:sectPr w:rsidR="009E6165">
      <w:pgSz w:w="11906" w:h="16838"/>
      <w:pgMar w:top="851" w:right="567" w:bottom="567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2"/>
    <w:rsid w:val="00045AB2"/>
    <w:rsid w:val="00046C85"/>
    <w:rsid w:val="00067644"/>
    <w:rsid w:val="000A3EC5"/>
    <w:rsid w:val="000B6BF0"/>
    <w:rsid w:val="001939E2"/>
    <w:rsid w:val="00207CDD"/>
    <w:rsid w:val="00297F4B"/>
    <w:rsid w:val="002C4B64"/>
    <w:rsid w:val="003120AB"/>
    <w:rsid w:val="0031387E"/>
    <w:rsid w:val="00362D3E"/>
    <w:rsid w:val="00393BAB"/>
    <w:rsid w:val="003A2E12"/>
    <w:rsid w:val="003D7098"/>
    <w:rsid w:val="00466BEF"/>
    <w:rsid w:val="004C1F33"/>
    <w:rsid w:val="004E5D45"/>
    <w:rsid w:val="004F3170"/>
    <w:rsid w:val="00562470"/>
    <w:rsid w:val="005A3009"/>
    <w:rsid w:val="005F4962"/>
    <w:rsid w:val="006126A9"/>
    <w:rsid w:val="00627FC1"/>
    <w:rsid w:val="00652126"/>
    <w:rsid w:val="00675FAC"/>
    <w:rsid w:val="006B0344"/>
    <w:rsid w:val="00771F89"/>
    <w:rsid w:val="007D3B3E"/>
    <w:rsid w:val="007D4134"/>
    <w:rsid w:val="007F226A"/>
    <w:rsid w:val="00811B01"/>
    <w:rsid w:val="008145A7"/>
    <w:rsid w:val="008709D1"/>
    <w:rsid w:val="008878E0"/>
    <w:rsid w:val="008C233A"/>
    <w:rsid w:val="00937B19"/>
    <w:rsid w:val="009963F6"/>
    <w:rsid w:val="009A0D7A"/>
    <w:rsid w:val="009D624E"/>
    <w:rsid w:val="009E6165"/>
    <w:rsid w:val="00A23A08"/>
    <w:rsid w:val="00A90F78"/>
    <w:rsid w:val="00A92E9D"/>
    <w:rsid w:val="00AD21BE"/>
    <w:rsid w:val="00AF60E4"/>
    <w:rsid w:val="00BB5491"/>
    <w:rsid w:val="00BC60FF"/>
    <w:rsid w:val="00BD5158"/>
    <w:rsid w:val="00BE3523"/>
    <w:rsid w:val="00C13036"/>
    <w:rsid w:val="00C46529"/>
    <w:rsid w:val="00CB560C"/>
    <w:rsid w:val="00CC7227"/>
    <w:rsid w:val="00D26C78"/>
    <w:rsid w:val="00D327B7"/>
    <w:rsid w:val="00D50D03"/>
    <w:rsid w:val="00D91B53"/>
    <w:rsid w:val="00DB4BF7"/>
    <w:rsid w:val="00DB6C01"/>
    <w:rsid w:val="00DE1E3B"/>
    <w:rsid w:val="00DF46B2"/>
    <w:rsid w:val="00E315FB"/>
    <w:rsid w:val="00E704C0"/>
    <w:rsid w:val="00F17CAF"/>
    <w:rsid w:val="00F46A0D"/>
    <w:rsid w:val="00F66DE4"/>
    <w:rsid w:val="116538FB"/>
    <w:rsid w:val="1EA129D5"/>
    <w:rsid w:val="2B17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qFormat/>
    <w:rPr>
      <w:color w:val="80808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标题 Char"/>
    <w:basedOn w:val="a0"/>
    <w:link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</dc:creator>
  <cp:lastModifiedBy>xb21cn</cp:lastModifiedBy>
  <cp:revision>7</cp:revision>
  <cp:lastPrinted>2020-11-06T07:19:00Z</cp:lastPrinted>
  <dcterms:created xsi:type="dcterms:W3CDTF">2020-11-06T07:33:00Z</dcterms:created>
  <dcterms:modified xsi:type="dcterms:W3CDTF">2021-07-22T02:05:00Z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